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1134" w:right="-851"/>
      </w:pPr>
    </w:p>
    <w:p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Meldeformular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40"/>
        </w:rPr>
        <w:t>-Vertraulich-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Datum der Meldung: …........................</w:t>
      </w:r>
    </w:p>
    <w:p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2202652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E-Mail-Adresse</w:t>
                            </w:r>
                          </w:p>
                          <w:p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lebenslange Arztnummer (LANR),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Betriebsstättennummer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 (BSNR))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5.8pt;margin-top:173.45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kwIAALMFAAAOAAAAZHJzL2Uyb0RvYy54bWysVN9P2zAQfp+0/8Hy+0hSKI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E-Mail-Adresse</w:t>
                      </w:r>
                    </w:p>
                    <w:p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lebenslange Arztnummer (LANR),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Betriebsstättennummer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 (BSNR))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3064718</wp:posOffset>
                </wp:positionH>
                <wp:positionV relativeFrom="paragraph">
                  <wp:posOffset>2203765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Hospitalisierung in Bezug auf COVID-19</w:t>
                            </w:r>
                          </w:p>
                          <w:p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Datum der Verdachts-/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Diagnose: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./….../……(Tag/Monat/Jahr)</w:t>
                            </w:r>
                          </w:p>
                          <w:p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Erkrankungsbeginn: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…../…..…/……(Tag/Monat/Jahr)</w:t>
                            </w:r>
                          </w:p>
                          <w:p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 (Tag/Monat/Jahr)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241.3pt;margin-top:173.5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Hospitalisierung in Bezug auf COVID-19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Datum der Verdachts-/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Diagnose: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./….../……(Tag/Monat/Jahr)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Erkrankungsbeginn: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 (Tag/Monat/Jahr)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1000597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Geburtsstaat:......................................................................................</w:t>
                            </w:r>
                          </w:p>
                          <w:p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 .........................................................................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Jahr der Einreise nach Deutschland: …………………………………..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241.3pt;margin-top:78.8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Geburtsstaat:......................................................................................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 .........................................................................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Jahr der Einreise nach Deutschland: …………………………………..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227330</wp:posOffset>
                </wp:positionV>
                <wp:extent cx="6849110" cy="1974215"/>
                <wp:effectExtent l="0" t="0" r="27940" b="26035"/>
                <wp:wrapThrough wrapText="bothSides">
                  <wp:wrapPolygon edited="0">
                    <wp:start x="0" y="0"/>
                    <wp:lineTo x="0" y="21676"/>
                    <wp:lineTo x="21628" y="2167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Anschrift, Telefonnummer, E-Mail-Adresse)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Geburtsdatum   ……/……./……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 lediglich Geschlecht sowie Monat/Jahr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35.95pt;margin-top:17.9pt;width:539.3pt;height:1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elwIAALo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(Vorname, Name, Anschrift, Telefonnummer, E-Mail-Adresse)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Geburtsdatum   ……/……./……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 lediglich Geschlecht sowie Monat/Jahr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3064472</wp:posOffset>
                </wp:positionH>
                <wp:positionV relativeFrom="paragraph">
                  <wp:posOffset>1663888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241.3pt;margin-top:131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vlg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impfpräventablen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Krankheiten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Anzahl der Dosen: ……Datum der letzten Impfung: ……/…../………</w:t>
                            </w:r>
                          </w:p>
                          <w:p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AdlQ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impfpräventablen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Krankheiten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Anzahl der Dosen: ……Datum der letzten Impfung: ……/…../………</w:t>
                      </w:r>
                    </w:p>
                    <w:p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Meldepflichtige Krankheit gemäß § 6 IfSG</w:t>
      </w:r>
    </w:p>
    <w:p>
      <w:pPr>
        <w:ind w:left="-709" w:right="-709"/>
        <w:rPr>
          <w:rFonts w:ascii="Arial" w:hAnsi="Arial" w:cs="Arial"/>
          <w:b/>
          <w:sz w:val="28"/>
        </w:rPr>
      </w:pPr>
    </w:p>
    <w:p>
      <w:pPr>
        <w:pStyle w:val="KeinLeerraum"/>
        <w:rPr>
          <w:rFonts w:ascii="Arial" w:hAnsi="Arial" w:cs="Arial"/>
          <w:b/>
          <w:sz w:val="28"/>
        </w:rPr>
      </w:pPr>
    </w:p>
    <w:p>
      <w:pPr>
        <w:pStyle w:val="KeinLeerraum"/>
        <w:rPr>
          <w:rFonts w:ascii="Arial" w:hAnsi="Arial" w:cs="Arial"/>
          <w:b/>
          <w:sz w:val="28"/>
        </w:rPr>
      </w:pPr>
    </w:p>
    <w:p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 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Symptome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 ……………………………………………………………………………….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Symptome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Behandlungsergebnis: 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………………………………………………….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Behandlungsergebnis: 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………………………………………………….</w:t>
                      </w:r>
                    </w:p>
                    <w:p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-709" w:right="-709"/>
        <w:rPr>
          <w:rFonts w:ascii="Arial" w:hAnsi="Arial" w:cs="Arial"/>
          <w:b/>
          <w:sz w:val="28"/>
        </w:rPr>
      </w:pPr>
    </w:p>
    <w:p>
      <w:pPr>
        <w:ind w:left="-709" w:right="-709"/>
        <w:rPr>
          <w:rFonts w:ascii="Arial" w:hAnsi="Arial" w:cs="Arial"/>
          <w:b/>
          <w:sz w:val="28"/>
        </w:rPr>
      </w:pPr>
    </w:p>
    <w:p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Epidemiologische Informationen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Betroffene Person ist 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Krankenhaus/stationärer Pflegeeinrichtung  von: ……………………….    bis: ……………………….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intensivmedizinische Behandlung                     von: ……………………….    bis: ……………………….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 36 Abs.1 u. 2 IfSG)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Obdachlosenunterkunft </w:t>
                            </w:r>
                          </w:p>
                          <w:p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Lebensmittelbereich (§ 42 IfSG)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epidemischer Zusammenhang vermutet wird)</w:t>
                            </w:r>
                          </w:p>
                          <w:p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Name, Anschrift und weitere Kontaktdaten zur/ zum wahrscheinlichen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Infektionsquelle /-umfeld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(z.B. Person, Einrichtung, Gemeinschaftsunterkunft, Aktivität, Produkt): 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(Auslands-)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Aufenthalt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von: ……………………….   bis: ……………………….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Ort/Bundesland …………………………………………………………</w:t>
                            </w:r>
                          </w:p>
                          <w:p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Staat: ……………………………………………………………………</w:t>
                            </w:r>
                          </w:p>
                          <w:p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Blut-, Organ-, Gewebe-, Zellspende in den letzten 6 Monate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Epidemiologische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Betroffene Person ist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Krankenhaus/stationärer Pflegeeinrichtung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intensivmedizinische Behandlung                   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in Einrichtungen und Unternehmen (§ 36 Abs.1 u. 2 IfSG)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Obdachlosenunterkunft </w:t>
                      </w:r>
                    </w:p>
                    <w:p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Lebensmittelbereich (§ 42 IfSG)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epidemischer Zusammenhang vermutet wird)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  </w:t>
                      </w:r>
                      <w:r>
                        <w:rPr>
                          <w:sz w:val="20"/>
                          <w:szCs w:val="20"/>
                        </w:rPr>
                        <w:t>Ausbruchskennung: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Name, Anschrift und weitere Kontaktdaten zur/ zum wahrscheinlichen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Infektionsquelle /-umfeld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(z.B. Person, Einrichtung, Gemeinschaftsunterkunft, Aktivität, Produkt):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(Auslands-)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Aufenthalt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von: ……………………….   bis: ……………………….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Ort/Bundesland …………………………………………………………</w:t>
                      </w:r>
                    </w:p>
                    <w:p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Staat: ……………………………………………………………………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Blut-, Organ-, Gewebe-, Zellspende in den letzten 6 Monate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bookmarkStart w:id="0" w:name="_GoBack"/>
    <w:bookmarkEnd w:id="0"/>
    <w:p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Einrichtung/ des Unternehmens: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Einrichtung/ des Unternehmens: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unverzüglich an zuständiges Gesundheitsamt melden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unverzüglich an zuständiges Gesundheitsamt melden (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):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 mit der Erregerdiagnostik beauftragt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………/…………./………….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Es wurde ein Labor mit der Erregerdiagnostik beauftragt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………/…………./………….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Version 01.07.2021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Version 01.07.2021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>
        <w:trPr>
          <w:cantSplit/>
          <w:trHeight w:val="280"/>
        </w:trPr>
        <w:tc>
          <w:tcPr>
            <w:tcW w:w="191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Chirurgischer Eingriff (z.B.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Kolektomie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) aufgrund eines Megakolons, einer Darmperforation oder einer therapierefraktären Kolitis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–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respiratorische Symptome jeder Schwere</w:t>
            </w:r>
          </w:p>
          <w:p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Geruchs- und Geschmacksverlust (neu aufgetreten)</w:t>
            </w:r>
          </w:p>
          <w:p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Kontakt mit einem bestätigten Fall</w:t>
            </w:r>
          </w:p>
          <w:p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*Meldepflicht auch bei Hospitalisierung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Creutzfeldt-Jakob-Krankheit (CJK) /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vCJK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Außer familiär-hereditäre Formen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  <w:proofErr w:type="spellEnd"/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subakuten sklerosierenden Panenzephalitis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Purpura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fulminans</w:t>
            </w:r>
            <w:proofErr w:type="spellEnd"/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Friderichsen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Sydrom</w:t>
            </w:r>
            <w:proofErr w:type="spellEnd"/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≥ 2 Infektionen mit wahrscheinlichem o. vermutetem epidemiologischen Zusammenhang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Ausschlag an Haut oder Schleimhaut, bestehend aus Flecken, Bläschen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o.Pusteln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0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Lebensmittelvergiftung/ 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 übertragbare Krankheit, die nicht nach § 6 Abs. 1 Nr. 1-4 IfSG meldepflichtig ist</w:t>
            </w:r>
          </w:p>
        </w:tc>
      </w:tr>
      <w:tr>
        <w:trPr>
          <w:trHeight w:val="57"/>
        </w:trPr>
        <w:tc>
          <w:tcPr>
            <w:tcW w:w="1913" w:type="dxa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Gesundheitliche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Schä-digung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>
      <w:pPr>
        <w:rPr>
          <w:rFonts w:ascii="Arial" w:hAnsi="Arial" w:cs="Arial"/>
          <w:b/>
          <w:sz w:val="12"/>
        </w:rPr>
      </w:pPr>
    </w:p>
    <w:sectPr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93F2-DEC9-408C-BDF4-5DF008C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rki.de/PLZT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rki.de/PLZToo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EB49-4C24-406F-8C3B-027DEFCB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sieversc</cp:lastModifiedBy>
  <cp:revision>2</cp:revision>
  <cp:lastPrinted>2021-07-05T11:48:00Z</cp:lastPrinted>
  <dcterms:created xsi:type="dcterms:W3CDTF">2021-07-15T15:06:00Z</dcterms:created>
  <dcterms:modified xsi:type="dcterms:W3CDTF">2021-07-15T15:06:00Z</dcterms:modified>
</cp:coreProperties>
</file>